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B11F0" w14:textId="77777777" w:rsidR="000B03B6" w:rsidRPr="00E70D3E" w:rsidRDefault="000B03B6" w:rsidP="00E70D3E">
      <w:pPr>
        <w:pStyle w:val="Nagwek1"/>
        <w:spacing w:line="276" w:lineRule="auto"/>
        <w:rPr>
          <w:rFonts w:ascii="Calibri" w:hAnsi="Calibri" w:cs="Calibri"/>
          <w:sz w:val="24"/>
          <w:szCs w:val="24"/>
        </w:rPr>
      </w:pPr>
      <w:r w:rsidRPr="00E70D3E">
        <w:rPr>
          <w:rFonts w:ascii="Calibri" w:hAnsi="Calibri" w:cs="Calibri"/>
          <w:sz w:val="24"/>
          <w:szCs w:val="24"/>
        </w:rPr>
        <w:t xml:space="preserve">Załącznik nr </w:t>
      </w:r>
      <w:r w:rsidR="00EC2B9C" w:rsidRPr="00E70D3E">
        <w:rPr>
          <w:rFonts w:ascii="Calibri" w:hAnsi="Calibri" w:cs="Calibri"/>
          <w:sz w:val="24"/>
          <w:szCs w:val="24"/>
        </w:rPr>
        <w:t>1</w:t>
      </w:r>
      <w:r w:rsidR="005B1DEF" w:rsidRPr="00E70D3E">
        <w:rPr>
          <w:rFonts w:ascii="Calibri" w:hAnsi="Calibri" w:cs="Calibri"/>
          <w:sz w:val="24"/>
          <w:szCs w:val="24"/>
        </w:rPr>
        <w:t>4</w:t>
      </w:r>
      <w:r w:rsidR="00251187" w:rsidRPr="00E70D3E">
        <w:rPr>
          <w:rFonts w:ascii="Calibri" w:hAnsi="Calibri" w:cs="Calibri"/>
          <w:sz w:val="24"/>
          <w:szCs w:val="24"/>
        </w:rPr>
        <w:t xml:space="preserve"> do wniosku o dofinansowanie</w:t>
      </w:r>
    </w:p>
    <w:p w14:paraId="73544E05" w14:textId="77777777" w:rsidR="000B03B6" w:rsidRPr="00FD5F79" w:rsidRDefault="000B03B6" w:rsidP="00E70D3E">
      <w:pPr>
        <w:spacing w:before="600" w:after="0" w:line="276" w:lineRule="auto"/>
        <w:rPr>
          <w:rFonts w:cs="Calibri"/>
          <w:sz w:val="24"/>
          <w:szCs w:val="24"/>
        </w:rPr>
      </w:pPr>
      <w:bookmarkStart w:id="0" w:name="_Hlk135214673"/>
      <w:r w:rsidRPr="00FD5F79">
        <w:rPr>
          <w:rFonts w:cs="Calibri"/>
          <w:sz w:val="24"/>
          <w:szCs w:val="24"/>
        </w:rPr>
        <w:t>………………………</w:t>
      </w:r>
    </w:p>
    <w:p w14:paraId="04421DF7" w14:textId="77777777" w:rsidR="000B03B6" w:rsidRPr="00FD5F79" w:rsidRDefault="000B03B6" w:rsidP="00E70D3E">
      <w:pPr>
        <w:spacing w:after="0" w:line="276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(miejsce i data)</w:t>
      </w:r>
    </w:p>
    <w:bookmarkEnd w:id="0"/>
    <w:p w14:paraId="27DF4015" w14:textId="77777777" w:rsidR="000B03B6" w:rsidRPr="00FD5F79" w:rsidRDefault="00CF6051" w:rsidP="00E70D3E">
      <w:pPr>
        <w:spacing w:before="360" w:after="120" w:line="276" w:lineRule="auto"/>
        <w:rPr>
          <w:rFonts w:cs="Calibri"/>
          <w:b/>
          <w:sz w:val="24"/>
          <w:szCs w:val="24"/>
        </w:rPr>
      </w:pPr>
      <w:r w:rsidRPr="00FD5F79">
        <w:rPr>
          <w:rFonts w:cs="Calibri"/>
          <w:b/>
          <w:sz w:val="24"/>
          <w:szCs w:val="24"/>
        </w:rPr>
        <w:t>OŚWIADCZENIE WNIOSKODAWCY</w:t>
      </w:r>
    </w:p>
    <w:p w14:paraId="3AAA3115" w14:textId="77777777" w:rsidR="000B03B6" w:rsidRPr="00FD5F79" w:rsidRDefault="000B03B6" w:rsidP="00E70D3E">
      <w:pPr>
        <w:spacing w:after="120" w:line="276" w:lineRule="auto"/>
        <w:rPr>
          <w:rFonts w:cs="Calibri"/>
          <w:b/>
          <w:sz w:val="24"/>
          <w:szCs w:val="24"/>
        </w:rPr>
      </w:pPr>
      <w:r w:rsidRPr="00FD5F79">
        <w:rPr>
          <w:rFonts w:cs="Calibri"/>
          <w:b/>
          <w:sz w:val="24"/>
          <w:szCs w:val="24"/>
        </w:rPr>
        <w:t>w sprawie zgody na doręczanie pism za pomocą środków komunikacji elektronicznej</w:t>
      </w:r>
      <w:r w:rsidR="00BE2956" w:rsidRPr="00FD5F79">
        <w:rPr>
          <w:rFonts w:cs="Calibri"/>
          <w:b/>
          <w:sz w:val="24"/>
          <w:szCs w:val="24"/>
        </w:rPr>
        <w:t xml:space="preserve"> oraz świadomości skutków niezachowania wskazanych form komunikacji</w:t>
      </w:r>
    </w:p>
    <w:p w14:paraId="14148F17" w14:textId="77777777" w:rsidR="00A4331B" w:rsidRPr="00FD5F79" w:rsidRDefault="006B1C4E" w:rsidP="00E70D3E">
      <w:pPr>
        <w:pStyle w:val="paragraph"/>
        <w:spacing w:before="36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 xml:space="preserve">W związku z ubieganiem się o przyznanie dofinansowania ze środków </w:t>
      </w:r>
      <w:r w:rsidRPr="00FD5F79">
        <w:rPr>
          <w:rFonts w:ascii="Calibri" w:hAnsi="Calibri" w:cs="Calibri"/>
          <w:color w:val="000000"/>
        </w:rPr>
        <w:t xml:space="preserve">Programu Fundusze Europejskie </w:t>
      </w:r>
      <w:r w:rsidR="009104AD" w:rsidRPr="00FD5F79">
        <w:rPr>
          <w:rFonts w:ascii="Calibri" w:hAnsi="Calibri" w:cs="Calibri"/>
        </w:rPr>
        <w:t>dla Polski Wschodniej na lata</w:t>
      </w:r>
      <w:r w:rsidRPr="00FD5F79">
        <w:rPr>
          <w:rFonts w:ascii="Calibri" w:hAnsi="Calibri" w:cs="Calibri"/>
        </w:rPr>
        <w:t xml:space="preserve"> 2021-2027, w ramach Działania 02.0</w:t>
      </w:r>
      <w:r w:rsidR="009104AD" w:rsidRPr="00FD5F79">
        <w:rPr>
          <w:rFonts w:ascii="Calibri" w:hAnsi="Calibri" w:cs="Calibri"/>
        </w:rPr>
        <w:t>2</w:t>
      </w:r>
      <w:r w:rsidRPr="00FD5F79">
        <w:rPr>
          <w:rFonts w:ascii="Calibri" w:hAnsi="Calibri" w:cs="Calibri"/>
        </w:rPr>
        <w:t xml:space="preserve"> Adaptacja do zmian klimatu, na realizację projektu ………………………………… (tytuł projektu),  …………………………………………………. (nazwa </w:t>
      </w:r>
      <w:r w:rsidR="008C7B7A">
        <w:rPr>
          <w:rFonts w:ascii="Calibri" w:hAnsi="Calibri" w:cs="Calibri"/>
        </w:rPr>
        <w:t>w</w:t>
      </w:r>
      <w:r w:rsidRPr="00FD5F79">
        <w:rPr>
          <w:rFonts w:ascii="Calibri" w:hAnsi="Calibri" w:cs="Calibri"/>
        </w:rPr>
        <w:t>nioskodawcy) oświadcza, co następuje:</w:t>
      </w:r>
      <w:r w:rsidR="00A4331B" w:rsidRPr="00FD5F79">
        <w:rPr>
          <w:rStyle w:val="eop"/>
          <w:rFonts w:ascii="Calibri" w:hAnsi="Calibri" w:cs="Calibri"/>
        </w:rPr>
        <w:t> </w:t>
      </w:r>
    </w:p>
    <w:p w14:paraId="7739E0D1" w14:textId="77777777" w:rsidR="000B03B6" w:rsidRPr="00FD5F79" w:rsidRDefault="000B03B6" w:rsidP="00E70D3E">
      <w:pPr>
        <w:pStyle w:val="paragraph"/>
        <w:spacing w:before="36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Wyrażam zgodę na doręczanie pism dotyczących</w:t>
      </w:r>
      <w:r w:rsidR="007E6E7D" w:rsidRPr="00FD5F79">
        <w:rPr>
          <w:rFonts w:ascii="Calibri" w:hAnsi="Calibri" w:cs="Calibri"/>
        </w:rPr>
        <w:t xml:space="preserve"> naboru</w:t>
      </w:r>
      <w:r w:rsidRPr="00FD5F79">
        <w:rPr>
          <w:rFonts w:ascii="Calibri" w:hAnsi="Calibri" w:cs="Calibri"/>
        </w:rPr>
        <w:t xml:space="preserve"> nr …………………………………. za pomocą środków komunikacji elektronicznej w rozumieniu</w:t>
      </w:r>
      <w:r w:rsidR="00073A4B" w:rsidRPr="00FD5F79">
        <w:rPr>
          <w:rFonts w:ascii="Calibri" w:hAnsi="Calibri" w:cs="Calibri"/>
        </w:rPr>
        <w:t xml:space="preserve"> art. 2 pkt 5 ustawy z dnia 18 </w:t>
      </w:r>
      <w:r w:rsidRPr="00FD5F79">
        <w:rPr>
          <w:rFonts w:ascii="Calibri" w:hAnsi="Calibri" w:cs="Calibri"/>
        </w:rPr>
        <w:t>lipca 2002 r. o świadczeniu usług drogą elektroniczną (</w:t>
      </w:r>
      <w:proofErr w:type="spellStart"/>
      <w:r w:rsidRPr="00FD5F79">
        <w:rPr>
          <w:rFonts w:ascii="Calibri" w:hAnsi="Calibri" w:cs="Calibri"/>
        </w:rPr>
        <w:t>t.j</w:t>
      </w:r>
      <w:proofErr w:type="spellEnd"/>
      <w:r w:rsidRPr="00FD5F79">
        <w:rPr>
          <w:rFonts w:ascii="Calibri" w:hAnsi="Calibri" w:cs="Calibri"/>
        </w:rPr>
        <w:t>. Dz.U. z 2013 r. poz. 1422).</w:t>
      </w:r>
    </w:p>
    <w:p w14:paraId="0272A924" w14:textId="77777777" w:rsidR="000B03B6" w:rsidRPr="00FD5F79" w:rsidRDefault="000B03B6" w:rsidP="00E70D3E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Korespondencję w formie elektronicznej należy doręczać na następujące adres/adresy:</w:t>
      </w:r>
    </w:p>
    <w:p w14:paraId="4A0502C7" w14:textId="77777777" w:rsidR="00922315" w:rsidRPr="00FD5F79" w:rsidRDefault="007E6E7D" w:rsidP="00E70D3E">
      <w:pPr>
        <w:pStyle w:val="paragraph"/>
        <w:numPr>
          <w:ilvl w:val="0"/>
          <w:numId w:val="2"/>
        </w:numPr>
        <w:spacing w:before="240" w:beforeAutospacing="0" w:after="0" w:afterAutospacing="0" w:line="276" w:lineRule="auto"/>
        <w:ind w:left="714" w:hanging="357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e-mail: …………………………………..</w:t>
      </w:r>
    </w:p>
    <w:p w14:paraId="1D9C7ADA" w14:textId="77777777" w:rsidR="007E6E7D" w:rsidRDefault="00FB1EA7" w:rsidP="00E70D3E">
      <w:pPr>
        <w:pStyle w:val="paragraph"/>
        <w:numPr>
          <w:ilvl w:val="0"/>
          <w:numId w:val="2"/>
        </w:numPr>
        <w:spacing w:before="240" w:beforeAutospacing="0" w:after="0" w:afterAutospacing="0" w:line="276" w:lineRule="auto"/>
        <w:ind w:left="714" w:hanging="357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 xml:space="preserve">adres elektronicznej skrzynki podawczej </w:t>
      </w:r>
      <w:proofErr w:type="spellStart"/>
      <w:r w:rsidRPr="00FD5F79">
        <w:rPr>
          <w:rFonts w:ascii="Calibri" w:hAnsi="Calibri" w:cs="Calibri"/>
        </w:rPr>
        <w:t>ePuap</w:t>
      </w:r>
      <w:proofErr w:type="spellEnd"/>
      <w:r w:rsidR="007E6E7D" w:rsidRPr="00FD5F79">
        <w:rPr>
          <w:rFonts w:ascii="Calibri" w:hAnsi="Calibri" w:cs="Calibri"/>
        </w:rPr>
        <w:t>:</w:t>
      </w:r>
      <w:r w:rsidRPr="00FD5F79">
        <w:rPr>
          <w:rFonts w:ascii="Calibri" w:hAnsi="Calibri" w:cs="Calibri"/>
        </w:rPr>
        <w:t xml:space="preserve"> </w:t>
      </w:r>
      <w:r w:rsidR="007E6E7D" w:rsidRPr="00FD5F79">
        <w:rPr>
          <w:rFonts w:ascii="Calibri" w:hAnsi="Calibri" w:cs="Calibri"/>
        </w:rPr>
        <w:t>…</w:t>
      </w:r>
      <w:r w:rsidR="006B1C4E" w:rsidRPr="00FD5F79">
        <w:rPr>
          <w:rFonts w:ascii="Calibri" w:hAnsi="Calibri" w:cs="Calibri"/>
        </w:rPr>
        <w:t>………..</w:t>
      </w:r>
      <w:r w:rsidR="007E6E7D" w:rsidRPr="00FD5F79">
        <w:rPr>
          <w:rFonts w:ascii="Calibri" w:hAnsi="Calibri" w:cs="Calibri"/>
        </w:rPr>
        <w:t>…</w:t>
      </w:r>
      <w:r w:rsidR="006B1C4E" w:rsidRPr="00FD5F79">
        <w:rPr>
          <w:rFonts w:ascii="Calibri" w:hAnsi="Calibri" w:cs="Calibri"/>
        </w:rPr>
        <w:t>…..</w:t>
      </w:r>
      <w:r w:rsidR="007E6E7D" w:rsidRPr="00FD5F79">
        <w:rPr>
          <w:rFonts w:ascii="Calibri" w:hAnsi="Calibri" w:cs="Calibri"/>
        </w:rPr>
        <w:t>………………………</w:t>
      </w:r>
    </w:p>
    <w:p w14:paraId="0252AA5C" w14:textId="77777777" w:rsidR="002B597D" w:rsidRPr="008B3E9C" w:rsidRDefault="008B3E9C" w:rsidP="00E70D3E">
      <w:pPr>
        <w:pStyle w:val="paragraph"/>
        <w:numPr>
          <w:ilvl w:val="0"/>
          <w:numId w:val="2"/>
        </w:numPr>
        <w:spacing w:before="240" w:beforeAutospacing="0" w:after="240" w:afterAutospacing="0" w:line="276" w:lineRule="auto"/>
        <w:ind w:left="714" w:hanging="357"/>
        <w:textAlignment w:val="baseline"/>
        <w:rPr>
          <w:rFonts w:ascii="Calibri" w:hAnsi="Calibri" w:cs="Calibri"/>
        </w:rPr>
      </w:pPr>
      <w:r>
        <w:rPr>
          <w:rFonts w:ascii="Calibri" w:hAnsi="Calibri" w:cs="Calibri"/>
        </w:rPr>
        <w:t>adres do e-Doręczenia: ……………………………………………………………</w:t>
      </w:r>
    </w:p>
    <w:p w14:paraId="385E37C8" w14:textId="77777777" w:rsidR="00BE2956" w:rsidRPr="00FD5F79" w:rsidRDefault="009104AD" w:rsidP="00E70D3E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FD5F79">
        <w:rPr>
          <w:rFonts w:ascii="Calibri" w:hAnsi="Calibri" w:cs="Calibri"/>
        </w:rPr>
        <w:t>O</w:t>
      </w:r>
      <w:r w:rsidR="00BE2956" w:rsidRPr="00FD5F79">
        <w:rPr>
          <w:rFonts w:ascii="Calibri" w:hAnsi="Calibri" w:cs="Calibri"/>
        </w:rPr>
        <w:t>świadczam, iż jestem świadomy, że skutkiem doręczeni</w:t>
      </w:r>
      <w:r w:rsidR="006B1C4E" w:rsidRPr="00FD5F79">
        <w:rPr>
          <w:rFonts w:ascii="Calibri" w:hAnsi="Calibri" w:cs="Calibri"/>
        </w:rPr>
        <w:t>a</w:t>
      </w:r>
      <w:r w:rsidR="00BE2956" w:rsidRPr="00FD5F79">
        <w:rPr>
          <w:rFonts w:ascii="Calibri" w:hAnsi="Calibri" w:cs="Calibri"/>
        </w:rPr>
        <w:t xml:space="preserve"> przeze mnie pisma do IW z niezachowaniem ww. form komunikacji może być uznan</w:t>
      </w:r>
      <w:r w:rsidR="006B1C4E" w:rsidRPr="00FD5F79">
        <w:rPr>
          <w:rFonts w:ascii="Calibri" w:hAnsi="Calibri" w:cs="Calibri"/>
        </w:rPr>
        <w:t>i</w:t>
      </w:r>
      <w:r w:rsidR="00BE2956" w:rsidRPr="00FD5F79">
        <w:rPr>
          <w:rFonts w:ascii="Calibri" w:hAnsi="Calibri" w:cs="Calibri"/>
        </w:rPr>
        <w:t xml:space="preserve">e </w:t>
      </w:r>
      <w:r w:rsidR="006B1C4E" w:rsidRPr="00FD5F79">
        <w:rPr>
          <w:rFonts w:ascii="Calibri" w:hAnsi="Calibri" w:cs="Calibri"/>
        </w:rPr>
        <w:t xml:space="preserve">tego doręczenia </w:t>
      </w:r>
      <w:r w:rsidR="00BE2956" w:rsidRPr="00FD5F79">
        <w:rPr>
          <w:rFonts w:ascii="Calibri" w:hAnsi="Calibri" w:cs="Calibri"/>
        </w:rPr>
        <w:t>przez I</w:t>
      </w:r>
      <w:r w:rsidR="006B1C4E" w:rsidRPr="00FD5F79">
        <w:rPr>
          <w:rFonts w:ascii="Calibri" w:hAnsi="Calibri" w:cs="Calibri"/>
        </w:rPr>
        <w:t>W</w:t>
      </w:r>
      <w:r w:rsidR="00BE2956" w:rsidRPr="00FD5F79">
        <w:rPr>
          <w:rFonts w:ascii="Calibri" w:hAnsi="Calibri" w:cs="Calibri"/>
        </w:rPr>
        <w:t xml:space="preserve"> za bezskuteczne.</w:t>
      </w:r>
    </w:p>
    <w:p w14:paraId="391542DA" w14:textId="77777777" w:rsidR="00922315" w:rsidRPr="00FD5F79" w:rsidRDefault="002B597D" w:rsidP="00E70D3E">
      <w:pPr>
        <w:spacing w:before="600" w:after="0" w:line="276" w:lineRule="auto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Jestem świadomy/świadoma odpowiedzialności karnej za złożenie fałszywych oświadczeń</w:t>
      </w:r>
    </w:p>
    <w:p w14:paraId="5849A43B" w14:textId="77777777" w:rsidR="00922315" w:rsidRPr="00FD5F79" w:rsidRDefault="00922315" w:rsidP="00E70D3E">
      <w:pPr>
        <w:spacing w:before="480" w:after="0" w:line="276" w:lineRule="auto"/>
        <w:ind w:left="5670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>……………………………………………</w:t>
      </w:r>
    </w:p>
    <w:p w14:paraId="1C2E42BA" w14:textId="77777777" w:rsidR="000B03B6" w:rsidRPr="00FD5F79" w:rsidRDefault="00922315" w:rsidP="00E70D3E">
      <w:pPr>
        <w:spacing w:after="0" w:line="276" w:lineRule="auto"/>
        <w:ind w:left="5670"/>
        <w:rPr>
          <w:rFonts w:cs="Calibri"/>
          <w:sz w:val="24"/>
          <w:szCs w:val="24"/>
        </w:rPr>
      </w:pPr>
      <w:r w:rsidRPr="00FD5F79">
        <w:rPr>
          <w:rFonts w:cs="Calibri"/>
          <w:sz w:val="24"/>
          <w:szCs w:val="24"/>
        </w:rPr>
        <w:t xml:space="preserve">Podpis </w:t>
      </w:r>
      <w:r w:rsidR="000022CB">
        <w:rPr>
          <w:rFonts w:cs="Calibri"/>
          <w:sz w:val="24"/>
          <w:szCs w:val="24"/>
        </w:rPr>
        <w:t xml:space="preserve">kwalifikowany </w:t>
      </w:r>
      <w:r w:rsidRPr="00FD5F79">
        <w:rPr>
          <w:rFonts w:cs="Calibri"/>
          <w:sz w:val="24"/>
          <w:szCs w:val="24"/>
        </w:rPr>
        <w:t>osoby upoważnionej</w:t>
      </w:r>
    </w:p>
    <w:sectPr w:rsidR="000B03B6" w:rsidRPr="00FD5F79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3309A" w14:textId="77777777" w:rsidR="004B33D7" w:rsidRDefault="004B33D7" w:rsidP="00C63B9E">
      <w:pPr>
        <w:spacing w:after="0" w:line="240" w:lineRule="auto"/>
      </w:pPr>
      <w:r>
        <w:separator/>
      </w:r>
    </w:p>
  </w:endnote>
  <w:endnote w:type="continuationSeparator" w:id="0">
    <w:p w14:paraId="04CA0124" w14:textId="77777777" w:rsidR="004B33D7" w:rsidRDefault="004B33D7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D6C4D" w14:textId="77777777" w:rsidR="004B33D7" w:rsidRDefault="004B33D7" w:rsidP="00C63B9E">
      <w:pPr>
        <w:spacing w:after="0" w:line="240" w:lineRule="auto"/>
      </w:pPr>
      <w:r>
        <w:separator/>
      </w:r>
    </w:p>
  </w:footnote>
  <w:footnote w:type="continuationSeparator" w:id="0">
    <w:p w14:paraId="714006B3" w14:textId="77777777" w:rsidR="004B33D7" w:rsidRDefault="004B33D7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F8AAF" w14:textId="27618B78" w:rsidR="009104AD" w:rsidRDefault="00123368">
    <w:pPr>
      <w:pStyle w:val="Nagwek"/>
    </w:pPr>
    <w:r w:rsidRPr="007F4578">
      <w:rPr>
        <w:noProof/>
      </w:rPr>
      <w:drawing>
        <wp:inline distT="0" distB="0" distL="0" distR="0" wp14:anchorId="76C17D25" wp14:editId="609AA2B9">
          <wp:extent cx="5295900" cy="752475"/>
          <wp:effectExtent l="0" t="0" r="0" b="0"/>
          <wp:docPr id="3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000658">
    <w:abstractNumId w:val="0"/>
  </w:num>
  <w:num w:numId="2" w16cid:durableId="1460495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57934"/>
    <w:rsid w:val="00057D70"/>
    <w:rsid w:val="0006113F"/>
    <w:rsid w:val="00073A4B"/>
    <w:rsid w:val="000B03B6"/>
    <w:rsid w:val="00123368"/>
    <w:rsid w:val="001743B6"/>
    <w:rsid w:val="001D7533"/>
    <w:rsid w:val="00212896"/>
    <w:rsid w:val="00251187"/>
    <w:rsid w:val="00262070"/>
    <w:rsid w:val="002B597D"/>
    <w:rsid w:val="003314C9"/>
    <w:rsid w:val="003432FD"/>
    <w:rsid w:val="003B1F6D"/>
    <w:rsid w:val="003D378F"/>
    <w:rsid w:val="003E732A"/>
    <w:rsid w:val="0041448D"/>
    <w:rsid w:val="0042711F"/>
    <w:rsid w:val="004767F0"/>
    <w:rsid w:val="004A38F2"/>
    <w:rsid w:val="004B33D7"/>
    <w:rsid w:val="004E4512"/>
    <w:rsid w:val="00567F5C"/>
    <w:rsid w:val="005B1DEF"/>
    <w:rsid w:val="0062630F"/>
    <w:rsid w:val="00643C2B"/>
    <w:rsid w:val="006A200F"/>
    <w:rsid w:val="006B1C4E"/>
    <w:rsid w:val="00704CCD"/>
    <w:rsid w:val="007B3FC3"/>
    <w:rsid w:val="007C6659"/>
    <w:rsid w:val="007D592A"/>
    <w:rsid w:val="007E6E7D"/>
    <w:rsid w:val="00832414"/>
    <w:rsid w:val="00861BF2"/>
    <w:rsid w:val="00864878"/>
    <w:rsid w:val="0088021F"/>
    <w:rsid w:val="008A34DF"/>
    <w:rsid w:val="008B3E9C"/>
    <w:rsid w:val="008C7B7A"/>
    <w:rsid w:val="009104AD"/>
    <w:rsid w:val="0091070B"/>
    <w:rsid w:val="009149CD"/>
    <w:rsid w:val="00922315"/>
    <w:rsid w:val="0092388A"/>
    <w:rsid w:val="0093301B"/>
    <w:rsid w:val="009834DA"/>
    <w:rsid w:val="00983F6C"/>
    <w:rsid w:val="009E41E4"/>
    <w:rsid w:val="00A241AD"/>
    <w:rsid w:val="00A4331B"/>
    <w:rsid w:val="00A66381"/>
    <w:rsid w:val="00A73D78"/>
    <w:rsid w:val="00A75396"/>
    <w:rsid w:val="00AF0D32"/>
    <w:rsid w:val="00BA105C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71B56"/>
    <w:rsid w:val="00DD0301"/>
    <w:rsid w:val="00DE4A25"/>
    <w:rsid w:val="00E70D3E"/>
    <w:rsid w:val="00E70F16"/>
    <w:rsid w:val="00EB525E"/>
    <w:rsid w:val="00EB6945"/>
    <w:rsid w:val="00EC2B9C"/>
    <w:rsid w:val="00EF620D"/>
    <w:rsid w:val="00F03052"/>
    <w:rsid w:val="00FA4FD7"/>
    <w:rsid w:val="00FA7762"/>
    <w:rsid w:val="00FB1EA7"/>
    <w:rsid w:val="00FD5F79"/>
    <w:rsid w:val="00FF38B5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E68F80"/>
  <w15:chartTrackingRefBased/>
  <w15:docId w15:val="{C4B0BB93-0219-471A-A107-0565877D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0D3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B3E9C"/>
    <w:pPr>
      <w:ind w:left="708"/>
    </w:pPr>
  </w:style>
  <w:style w:type="character" w:customStyle="1" w:styleId="Nagwek1Znak">
    <w:name w:val="Nagłówek 1 Znak"/>
    <w:basedOn w:val="Domylnaczcionkaakapitu"/>
    <w:link w:val="Nagwek1"/>
    <w:uiPriority w:val="9"/>
    <w:rsid w:val="00E70D3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D62004-FCD1-40E4-9479-95AA2D492A15}">
  <ds:schemaRefs>
    <ds:schemaRef ds:uri="ad37f499-ba0a-4c17-9e4d-55a6c3c18c9c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81c30858-f13e-4fb5-b544-6dafda6b791b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14 do WoD Formy komunikacji</dc:title>
  <dc:subject/>
  <dc:creator>Ryciak Wiesława</dc:creator>
  <cp:keywords/>
  <cp:lastModifiedBy>Maliszewski Bartłomiej</cp:lastModifiedBy>
  <cp:revision>2</cp:revision>
  <cp:lastPrinted>2015-08-04T06:02:00Z</cp:lastPrinted>
  <dcterms:created xsi:type="dcterms:W3CDTF">2025-12-04T11:03:00Z</dcterms:created>
  <dcterms:modified xsi:type="dcterms:W3CDTF">2025-12-04T11:03:00Z</dcterms:modified>
</cp:coreProperties>
</file>